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A8" w:rsidRDefault="00424121" w:rsidP="00424121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GoBack"/>
      <w:bookmarkEnd w:id="0"/>
      <w:r w:rsidRPr="00FC5AF9">
        <w:rPr>
          <w:rFonts w:cs="B Nazanin" w:hint="cs"/>
          <w:b/>
          <w:bCs/>
          <w:sz w:val="36"/>
          <w:szCs w:val="36"/>
          <w:rtl/>
          <w:lang w:bidi="fa-IR"/>
        </w:rPr>
        <w:t>فلوچارت برگزاری برنامه</w:t>
      </w:r>
      <w:r w:rsidR="00FC5AF9" w:rsidRPr="00FC5AF9">
        <w:rPr>
          <w:rFonts w:cs="B Nazanin" w:hint="cs"/>
          <w:b/>
          <w:bCs/>
          <w:sz w:val="36"/>
          <w:szCs w:val="36"/>
          <w:rtl/>
          <w:lang w:bidi="fa-IR"/>
        </w:rPr>
        <w:t xml:space="preserve"> توسط انجمن علمی</w:t>
      </w:r>
    </w:p>
    <w:p w:rsidR="00002B05" w:rsidRPr="00002B05" w:rsidRDefault="00002B05" w:rsidP="00424121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002B05">
        <w:rPr>
          <w:rFonts w:cs="B Nazanin" w:hint="cs"/>
          <w:b/>
          <w:bCs/>
          <w:sz w:val="26"/>
          <w:szCs w:val="26"/>
          <w:rtl/>
          <w:lang w:bidi="fa-IR"/>
        </w:rPr>
        <w:t>دانشکده پیراپزشکی</w:t>
      </w:r>
    </w:p>
    <w:p w:rsidR="006649E2" w:rsidRPr="00D525AA" w:rsidRDefault="00544533" w:rsidP="0042412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noProof/>
          <w:sz w:val="26"/>
          <w:szCs w:val="26"/>
          <w:rtl/>
          <w:lang w:bidi="fa-IR"/>
        </w:rPr>
        <w:drawing>
          <wp:inline distT="0" distB="0" distL="0" distR="0">
            <wp:extent cx="5238750" cy="6276975"/>
            <wp:effectExtent l="0" t="0" r="0" b="9525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191F03" w:rsidRDefault="00191F03" w:rsidP="00424121">
      <w:pPr>
        <w:jc w:val="center"/>
        <w:rPr>
          <w:rFonts w:cs="B Nazanin"/>
          <w:sz w:val="26"/>
          <w:szCs w:val="26"/>
          <w:rtl/>
          <w:lang w:bidi="fa-IR"/>
        </w:rPr>
      </w:pPr>
    </w:p>
    <w:p w:rsidR="00424121" w:rsidRPr="00424121" w:rsidRDefault="00424121" w:rsidP="00424121">
      <w:pPr>
        <w:jc w:val="center"/>
        <w:rPr>
          <w:rFonts w:cs="B Nazanin"/>
          <w:sz w:val="26"/>
          <w:szCs w:val="26"/>
          <w:rtl/>
          <w:lang w:bidi="fa-IR"/>
        </w:rPr>
      </w:pPr>
    </w:p>
    <w:sectPr w:rsidR="00424121" w:rsidRPr="00424121" w:rsidSect="00424121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21"/>
    <w:rsid w:val="00002B05"/>
    <w:rsid w:val="00046E0B"/>
    <w:rsid w:val="00093E57"/>
    <w:rsid w:val="000A35E4"/>
    <w:rsid w:val="000D0BF7"/>
    <w:rsid w:val="000D3222"/>
    <w:rsid w:val="00125C9F"/>
    <w:rsid w:val="00191F03"/>
    <w:rsid w:val="001D3D72"/>
    <w:rsid w:val="00260142"/>
    <w:rsid w:val="0027502F"/>
    <w:rsid w:val="00285646"/>
    <w:rsid w:val="002A58C7"/>
    <w:rsid w:val="003016C7"/>
    <w:rsid w:val="00303DBE"/>
    <w:rsid w:val="00321DBA"/>
    <w:rsid w:val="00375280"/>
    <w:rsid w:val="00382560"/>
    <w:rsid w:val="00397CBF"/>
    <w:rsid w:val="003B3920"/>
    <w:rsid w:val="003E1E05"/>
    <w:rsid w:val="004131CB"/>
    <w:rsid w:val="00424121"/>
    <w:rsid w:val="00425303"/>
    <w:rsid w:val="004256DF"/>
    <w:rsid w:val="004323FF"/>
    <w:rsid w:val="00461684"/>
    <w:rsid w:val="004A0BF6"/>
    <w:rsid w:val="004B3B05"/>
    <w:rsid w:val="004F1676"/>
    <w:rsid w:val="004F1FD1"/>
    <w:rsid w:val="00540847"/>
    <w:rsid w:val="00544533"/>
    <w:rsid w:val="005C3F72"/>
    <w:rsid w:val="005D43B8"/>
    <w:rsid w:val="005D6D5F"/>
    <w:rsid w:val="00603501"/>
    <w:rsid w:val="00605422"/>
    <w:rsid w:val="0061164F"/>
    <w:rsid w:val="006649E2"/>
    <w:rsid w:val="006A55B5"/>
    <w:rsid w:val="007067E4"/>
    <w:rsid w:val="00715050"/>
    <w:rsid w:val="007238AC"/>
    <w:rsid w:val="00774656"/>
    <w:rsid w:val="00796277"/>
    <w:rsid w:val="007A3ADD"/>
    <w:rsid w:val="00811A7E"/>
    <w:rsid w:val="00851741"/>
    <w:rsid w:val="008E0B85"/>
    <w:rsid w:val="00954E5F"/>
    <w:rsid w:val="009A6D20"/>
    <w:rsid w:val="009C4E01"/>
    <w:rsid w:val="00A24D13"/>
    <w:rsid w:val="00AC7B26"/>
    <w:rsid w:val="00AF3199"/>
    <w:rsid w:val="00B27270"/>
    <w:rsid w:val="00B40D78"/>
    <w:rsid w:val="00B9783F"/>
    <w:rsid w:val="00BA28EC"/>
    <w:rsid w:val="00BC7A3B"/>
    <w:rsid w:val="00BC7C14"/>
    <w:rsid w:val="00C22550"/>
    <w:rsid w:val="00C50A57"/>
    <w:rsid w:val="00C62BFF"/>
    <w:rsid w:val="00C73D3D"/>
    <w:rsid w:val="00CD34FF"/>
    <w:rsid w:val="00D525AA"/>
    <w:rsid w:val="00DF119E"/>
    <w:rsid w:val="00E97432"/>
    <w:rsid w:val="00EC74B4"/>
    <w:rsid w:val="00F11C3E"/>
    <w:rsid w:val="00F83568"/>
    <w:rsid w:val="00FC5AF9"/>
    <w:rsid w:val="00FD2F05"/>
    <w:rsid w:val="00FE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878F0-9DCB-4888-A13A-26F74762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png"/><Relationship Id="rId3" Type="http://schemas.openxmlformats.org/officeDocument/2006/relationships/image" Target="../media/image3.jpeg"/><Relationship Id="rId7" Type="http://schemas.openxmlformats.org/officeDocument/2006/relationships/image" Target="../media/image7.pn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png"/><Relationship Id="rId5" Type="http://schemas.openxmlformats.org/officeDocument/2006/relationships/image" Target="../media/image5.jpeg"/><Relationship Id="rId4" Type="http://schemas.openxmlformats.org/officeDocument/2006/relationships/image" Target="../media/image4.jpeg"/><Relationship Id="rId9" Type="http://schemas.openxmlformats.org/officeDocument/2006/relationships/image" Target="../media/image9.pn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png"/><Relationship Id="rId3" Type="http://schemas.openxmlformats.org/officeDocument/2006/relationships/image" Target="../media/image3.jpeg"/><Relationship Id="rId7" Type="http://schemas.openxmlformats.org/officeDocument/2006/relationships/image" Target="../media/image7.pn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png"/><Relationship Id="rId5" Type="http://schemas.openxmlformats.org/officeDocument/2006/relationships/image" Target="../media/image5.jpeg"/><Relationship Id="rId4" Type="http://schemas.openxmlformats.org/officeDocument/2006/relationships/image" Target="../media/image4.jpeg"/><Relationship Id="rId9" Type="http://schemas.openxmlformats.org/officeDocument/2006/relationships/image" Target="../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DD1CD1-F048-4615-BDE9-FAF93BC1D86C}" type="doc">
      <dgm:prSet loTypeId="urn:microsoft.com/office/officeart/2005/8/layout/vList3#1" loCatId="list" qsTypeId="urn:microsoft.com/office/officeart/2005/8/quickstyle/simple1" qsCatId="simple" csTypeId="urn:microsoft.com/office/officeart/2005/8/colors/accent1_2" csCatId="accent1" phldr="1"/>
      <dgm:spPr/>
    </dgm:pt>
    <dgm:pt modelId="{9F23709E-94D2-425E-BDFF-4C1FF1D3071E}">
      <dgm:prSet phldrT="[Text]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 rtl="1"/>
          <a:r>
            <a:rPr lang="fa-IR" b="1">
              <a:solidFill>
                <a:schemeClr val="tx1"/>
              </a:solidFill>
              <a:cs typeface="B Nazanin" pitchFamily="2" charset="-78"/>
            </a:rPr>
            <a:t>طرح ایده در جلسه داخلی اعضای انجمن علمی</a:t>
          </a:r>
          <a:endParaRPr lang="en-US" b="1">
            <a:solidFill>
              <a:schemeClr val="tx1"/>
            </a:solidFill>
            <a:cs typeface="B Nazanin" pitchFamily="2" charset="-78"/>
          </a:endParaRPr>
        </a:p>
      </dgm:t>
    </dgm:pt>
    <dgm:pt modelId="{A3466DB0-0845-4B97-816C-230A5ADB095F}" type="parTrans" cxnId="{32F96673-232D-4944-A844-168142727CD6}">
      <dgm:prSet/>
      <dgm:spPr/>
      <dgm:t>
        <a:bodyPr/>
        <a:lstStyle/>
        <a:p>
          <a:endParaRPr lang="en-US"/>
        </a:p>
      </dgm:t>
    </dgm:pt>
    <dgm:pt modelId="{FBE9BE3E-AAB5-4717-BAAB-4820D98474EA}" type="sibTrans" cxnId="{32F96673-232D-4944-A844-168142727CD6}">
      <dgm:prSet/>
      <dgm:spPr/>
      <dgm:t>
        <a:bodyPr/>
        <a:lstStyle/>
        <a:p>
          <a:endParaRPr lang="en-US"/>
        </a:p>
      </dgm:t>
    </dgm:pt>
    <dgm:pt modelId="{D93AB7E2-BBEA-43F5-9994-85D13D8C7422}">
      <dgm:prSet phldrT="[Text]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fa-IR" b="1">
              <a:solidFill>
                <a:schemeClr val="tx1"/>
              </a:solidFill>
              <a:cs typeface="B Nazanin" pitchFamily="2" charset="-78"/>
            </a:rPr>
            <a:t>تکمیل فرم درخواست برگزاری برنامه و تایید مدیر گروه</a:t>
          </a:r>
          <a:endParaRPr lang="en-US" b="1">
            <a:solidFill>
              <a:schemeClr val="tx1"/>
            </a:solidFill>
            <a:cs typeface="B Nazanin" pitchFamily="2" charset="-78"/>
          </a:endParaRPr>
        </a:p>
      </dgm:t>
    </dgm:pt>
    <dgm:pt modelId="{B9CED711-CC90-47BF-B9B3-C94BD4DF2C17}" type="parTrans" cxnId="{B4F3DEAA-E979-460C-86BC-DB4C4A2F5DDE}">
      <dgm:prSet/>
      <dgm:spPr/>
      <dgm:t>
        <a:bodyPr/>
        <a:lstStyle/>
        <a:p>
          <a:endParaRPr lang="en-US"/>
        </a:p>
      </dgm:t>
    </dgm:pt>
    <dgm:pt modelId="{9D8905E8-8D0A-448B-A1C2-F7C2CA9D206B}" type="sibTrans" cxnId="{B4F3DEAA-E979-460C-86BC-DB4C4A2F5DDE}">
      <dgm:prSet/>
      <dgm:spPr/>
      <dgm:t>
        <a:bodyPr/>
        <a:lstStyle/>
        <a:p>
          <a:endParaRPr lang="en-US"/>
        </a:p>
      </dgm:t>
    </dgm:pt>
    <dgm:pt modelId="{D7BEC56A-9793-4FB1-B412-81DBDCA2C318}">
      <dgm:prSet phldrT="[Text]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fa-IR" b="1">
              <a:solidFill>
                <a:schemeClr val="tx1"/>
              </a:solidFill>
              <a:cs typeface="B Nazanin" pitchFamily="2" charset="-78"/>
            </a:rPr>
            <a:t>ارائه درخواست به کارشناس شورای نظارت</a:t>
          </a:r>
          <a:endParaRPr lang="en-US" b="1">
            <a:solidFill>
              <a:schemeClr val="tx1"/>
            </a:solidFill>
            <a:cs typeface="B Nazanin" pitchFamily="2" charset="-78"/>
          </a:endParaRPr>
        </a:p>
      </dgm:t>
    </dgm:pt>
    <dgm:pt modelId="{6F7C3F57-45A0-452C-8CB6-E0D76C29FD05}" type="parTrans" cxnId="{6AD0084B-42FD-4FFE-8985-F6C4C8E82A36}">
      <dgm:prSet/>
      <dgm:spPr/>
      <dgm:t>
        <a:bodyPr/>
        <a:lstStyle/>
        <a:p>
          <a:endParaRPr lang="en-US"/>
        </a:p>
      </dgm:t>
    </dgm:pt>
    <dgm:pt modelId="{BC953772-E950-4C6D-87EF-84653D0CBBE8}" type="sibTrans" cxnId="{6AD0084B-42FD-4FFE-8985-F6C4C8E82A36}">
      <dgm:prSet/>
      <dgm:spPr/>
      <dgm:t>
        <a:bodyPr/>
        <a:lstStyle/>
        <a:p>
          <a:endParaRPr lang="en-US"/>
        </a:p>
      </dgm:t>
    </dgm:pt>
    <dgm:pt modelId="{F01DF0D2-9006-411C-B02D-09CE02A4F108}">
      <dgm:prSet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fa-IR" b="1">
              <a:solidFill>
                <a:schemeClr val="tx1"/>
              </a:solidFill>
              <a:cs typeface="B Nazanin" pitchFamily="2" charset="-78"/>
            </a:rPr>
            <a:t>طرح درخواست در جلسه ماهیانه شورای نظارت و برآورد هزینه</a:t>
          </a:r>
          <a:endParaRPr lang="en-US" b="1">
            <a:solidFill>
              <a:schemeClr val="tx1"/>
            </a:solidFill>
            <a:cs typeface="B Nazanin" pitchFamily="2" charset="-78"/>
          </a:endParaRPr>
        </a:p>
      </dgm:t>
    </dgm:pt>
    <dgm:pt modelId="{A2B8074C-CFDA-47C7-9F55-4C1A24438729}" type="parTrans" cxnId="{085E44AA-0BA7-4A9B-B3A0-DAB8539FC713}">
      <dgm:prSet/>
      <dgm:spPr/>
      <dgm:t>
        <a:bodyPr/>
        <a:lstStyle/>
        <a:p>
          <a:endParaRPr lang="en-US"/>
        </a:p>
      </dgm:t>
    </dgm:pt>
    <dgm:pt modelId="{44D162E6-9163-40A9-9F14-F7022A592B34}" type="sibTrans" cxnId="{085E44AA-0BA7-4A9B-B3A0-DAB8539FC713}">
      <dgm:prSet/>
      <dgm:spPr/>
      <dgm:t>
        <a:bodyPr/>
        <a:lstStyle/>
        <a:p>
          <a:endParaRPr lang="en-US"/>
        </a:p>
      </dgm:t>
    </dgm:pt>
    <dgm:pt modelId="{12ACC3F6-5363-4456-A98B-DA916C5D9DD4}">
      <dgm:prSet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fa-IR" b="1">
              <a:solidFill>
                <a:schemeClr val="tx1"/>
              </a:solidFill>
              <a:cs typeface="B Nazanin" pitchFamily="2" charset="-78"/>
            </a:rPr>
            <a:t>تایید درخواست توسط اعضای شورای نظارت</a:t>
          </a:r>
          <a:endParaRPr lang="en-US" b="1">
            <a:solidFill>
              <a:schemeClr val="tx1"/>
            </a:solidFill>
            <a:cs typeface="B Nazanin" pitchFamily="2" charset="-78"/>
          </a:endParaRPr>
        </a:p>
      </dgm:t>
    </dgm:pt>
    <dgm:pt modelId="{D96F8822-BE63-4D06-AB28-25B8E55CE7D5}" type="parTrans" cxnId="{FBBD6C0F-2B52-4B4C-9CA7-482CB8FA64FD}">
      <dgm:prSet/>
      <dgm:spPr/>
      <dgm:t>
        <a:bodyPr/>
        <a:lstStyle/>
        <a:p>
          <a:endParaRPr lang="en-US"/>
        </a:p>
      </dgm:t>
    </dgm:pt>
    <dgm:pt modelId="{889F8DCF-43F8-4123-9E05-27C5C30F569B}" type="sibTrans" cxnId="{FBBD6C0F-2B52-4B4C-9CA7-482CB8FA64FD}">
      <dgm:prSet/>
      <dgm:spPr/>
      <dgm:t>
        <a:bodyPr/>
        <a:lstStyle/>
        <a:p>
          <a:endParaRPr lang="en-US"/>
        </a:p>
      </dgm:t>
    </dgm:pt>
    <dgm:pt modelId="{4D10F2E0-83A6-41E0-8575-3B1D6D340768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 rtl="1"/>
          <a:r>
            <a:rPr lang="fa-IR" sz="1300" b="1">
              <a:solidFill>
                <a:schemeClr val="tx1"/>
              </a:solidFill>
              <a:cs typeface="B Nazanin" pitchFamily="2" charset="-78"/>
            </a:rPr>
            <a:t> ارسال درخواست به پیوست صورتجلسه شورای نظارت جهت تامین بودجه</a:t>
          </a:r>
          <a:r>
            <a:rPr lang="en-US" sz="1300" b="1">
              <a:solidFill>
                <a:schemeClr val="tx1"/>
              </a:solidFill>
              <a:cs typeface="B Nazanin" pitchFamily="2" charset="-78"/>
            </a:rPr>
            <a:t> </a:t>
          </a:r>
          <a:r>
            <a:rPr lang="fa-IR" sz="1300" b="1">
              <a:solidFill>
                <a:schemeClr val="tx1"/>
              </a:solidFill>
              <a:cs typeface="B Nazanin" pitchFamily="2" charset="-78"/>
            </a:rPr>
            <a:t>به امور فرهنگی</a:t>
          </a:r>
          <a:endParaRPr lang="en-US" sz="1300" b="1">
            <a:solidFill>
              <a:schemeClr val="tx1"/>
            </a:solidFill>
            <a:cs typeface="B Nazanin" pitchFamily="2" charset="-78"/>
          </a:endParaRPr>
        </a:p>
      </dgm:t>
    </dgm:pt>
    <dgm:pt modelId="{A3DD1FA6-2F46-4FE5-A155-AD55788AF4F7}" type="parTrans" cxnId="{E39DA86F-1583-4300-84EF-6438A7722267}">
      <dgm:prSet/>
      <dgm:spPr/>
      <dgm:t>
        <a:bodyPr/>
        <a:lstStyle/>
        <a:p>
          <a:endParaRPr lang="en-US"/>
        </a:p>
      </dgm:t>
    </dgm:pt>
    <dgm:pt modelId="{D6AD3F0B-CD8A-4517-8CDA-FB1379E866B8}" type="sibTrans" cxnId="{E39DA86F-1583-4300-84EF-6438A7722267}">
      <dgm:prSet/>
      <dgm:spPr/>
      <dgm:t>
        <a:bodyPr/>
        <a:lstStyle/>
        <a:p>
          <a:endParaRPr lang="en-US"/>
        </a:p>
      </dgm:t>
    </dgm:pt>
    <dgm:pt modelId="{1172F53E-C29A-4ACB-B6AA-1B0AA9655200}">
      <dgm:prSet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fa-IR" b="1">
              <a:solidFill>
                <a:schemeClr val="tx1"/>
              </a:solidFill>
              <a:cs typeface="B Nazanin" pitchFamily="2" charset="-78"/>
            </a:rPr>
            <a:t>برگزاری برنامه - ارائه گواهی به شرکت کنندگان از سوی امور فرهنگی</a:t>
          </a:r>
          <a:endParaRPr lang="en-US" b="1">
            <a:solidFill>
              <a:schemeClr val="tx1"/>
            </a:solidFill>
            <a:cs typeface="B Nazanin" pitchFamily="2" charset="-78"/>
          </a:endParaRPr>
        </a:p>
      </dgm:t>
    </dgm:pt>
    <dgm:pt modelId="{95C0E271-965E-48FF-8F20-B9ED17B5B8C0}" type="parTrans" cxnId="{E868FB8C-6A0D-4828-8C3C-8A07CB0C6952}">
      <dgm:prSet/>
      <dgm:spPr/>
      <dgm:t>
        <a:bodyPr/>
        <a:lstStyle/>
        <a:p>
          <a:endParaRPr lang="en-US"/>
        </a:p>
      </dgm:t>
    </dgm:pt>
    <dgm:pt modelId="{39AED146-18B1-499E-9F06-C5C1A6E2DDDD}" type="sibTrans" cxnId="{E868FB8C-6A0D-4828-8C3C-8A07CB0C6952}">
      <dgm:prSet/>
      <dgm:spPr/>
      <dgm:t>
        <a:bodyPr/>
        <a:lstStyle/>
        <a:p>
          <a:endParaRPr lang="en-US"/>
        </a:p>
      </dgm:t>
    </dgm:pt>
    <dgm:pt modelId="{55A56144-AA60-44ED-B85B-53A68A814E75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 rtl="1"/>
          <a:r>
            <a:rPr lang="fa-IR" sz="1300" b="1">
              <a:solidFill>
                <a:schemeClr val="tx1"/>
              </a:solidFill>
              <a:cs typeface="B Nazanin" pitchFamily="2" charset="-78"/>
            </a:rPr>
            <a:t>         ارائه مستندات توسط دبیر انجمن علمی جهت درج در پرونده</a:t>
          </a:r>
          <a:endParaRPr lang="en-US" sz="1300" b="1">
            <a:solidFill>
              <a:schemeClr val="tx1"/>
            </a:solidFill>
            <a:cs typeface="B Nazanin" pitchFamily="2" charset="-78"/>
          </a:endParaRPr>
        </a:p>
      </dgm:t>
    </dgm:pt>
    <dgm:pt modelId="{67D29F6A-B86B-484E-A09B-8E879C9DF804}" type="parTrans" cxnId="{20437CE8-5578-4950-97C8-4958F59AC6B6}">
      <dgm:prSet/>
      <dgm:spPr/>
      <dgm:t>
        <a:bodyPr/>
        <a:lstStyle/>
        <a:p>
          <a:endParaRPr lang="en-US"/>
        </a:p>
      </dgm:t>
    </dgm:pt>
    <dgm:pt modelId="{766F00E7-DB8E-4DFD-8080-80E977BC76DE}" type="sibTrans" cxnId="{20437CE8-5578-4950-97C8-4958F59AC6B6}">
      <dgm:prSet/>
      <dgm:spPr/>
      <dgm:t>
        <a:bodyPr/>
        <a:lstStyle/>
        <a:p>
          <a:endParaRPr lang="en-US"/>
        </a:p>
      </dgm:t>
    </dgm:pt>
    <dgm:pt modelId="{5EBC2231-401D-439D-8F6E-3A338F2162C0}">
      <dgm:prSet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fa-IR" b="1">
              <a:solidFill>
                <a:schemeClr val="tx1"/>
              </a:solidFill>
              <a:cs typeface="B Nazanin" pitchFamily="2" charset="-78"/>
            </a:rPr>
            <a:t>شروع  فرآیند برگزاری برنامه جدید</a:t>
          </a:r>
          <a:endParaRPr lang="en-US" b="1">
            <a:solidFill>
              <a:schemeClr val="tx1"/>
            </a:solidFill>
            <a:cs typeface="B Nazanin" pitchFamily="2" charset="-78"/>
          </a:endParaRPr>
        </a:p>
      </dgm:t>
    </dgm:pt>
    <dgm:pt modelId="{7EA146A7-86C6-402B-B059-AC598F5211D6}" type="parTrans" cxnId="{1B2ABAF5-FCCB-416D-89D5-D94C4D41C0EF}">
      <dgm:prSet/>
      <dgm:spPr/>
      <dgm:t>
        <a:bodyPr/>
        <a:lstStyle/>
        <a:p>
          <a:endParaRPr lang="en-US"/>
        </a:p>
      </dgm:t>
    </dgm:pt>
    <dgm:pt modelId="{76D6B006-9E9B-494D-8203-C9364B37D519}" type="sibTrans" cxnId="{1B2ABAF5-FCCB-416D-89D5-D94C4D41C0EF}">
      <dgm:prSet/>
      <dgm:spPr/>
      <dgm:t>
        <a:bodyPr/>
        <a:lstStyle/>
        <a:p>
          <a:endParaRPr lang="en-US"/>
        </a:p>
      </dgm:t>
    </dgm:pt>
    <dgm:pt modelId="{2AF2C4F9-E7F3-467A-A9BE-A92812C56ECA}" type="pres">
      <dgm:prSet presAssocID="{B5DD1CD1-F048-4615-BDE9-FAF93BC1D86C}" presName="linearFlow" presStyleCnt="0">
        <dgm:presLayoutVars>
          <dgm:dir/>
          <dgm:resizeHandles val="exact"/>
        </dgm:presLayoutVars>
      </dgm:prSet>
      <dgm:spPr/>
    </dgm:pt>
    <dgm:pt modelId="{12F4B2A5-4E6C-4DF6-AAE4-7C054C20E823}" type="pres">
      <dgm:prSet presAssocID="{9F23709E-94D2-425E-BDFF-4C1FF1D3071E}" presName="composite" presStyleCnt="0"/>
      <dgm:spPr/>
    </dgm:pt>
    <dgm:pt modelId="{4615BF9A-377E-488C-A915-3FAD5B8F01CF}" type="pres">
      <dgm:prSet presAssocID="{9F23709E-94D2-425E-BDFF-4C1FF1D3071E}" presName="imgShp" presStyleLbl="fgImgPlace1" presStyleIdx="0" presStyleCnt="9" custScaleX="63716" custScaleY="76020" custLinFactX="371661" custLinFactNeighborX="400000" custLinFactNeighborY="-364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7A55A637-B4F9-46B0-8974-E6FE466D650E}" type="pres">
      <dgm:prSet presAssocID="{9F23709E-94D2-425E-BDFF-4C1FF1D3071E}" presName="txShp" presStyleLbl="node1" presStyleIdx="0" presStyleCnt="9" custScaleX="143414" custScaleY="105361" custLinFactNeighborX="-3481" custLinFactNeighborY="-80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1AEE017-24BC-4520-9A3B-3434683F7323}" type="pres">
      <dgm:prSet presAssocID="{FBE9BE3E-AAB5-4717-BAAB-4820D98474EA}" presName="spacing" presStyleCnt="0"/>
      <dgm:spPr/>
    </dgm:pt>
    <dgm:pt modelId="{1EAC1566-28BE-4682-A049-1261670E9694}" type="pres">
      <dgm:prSet presAssocID="{D93AB7E2-BBEA-43F5-9994-85D13D8C7422}" presName="composite" presStyleCnt="0"/>
      <dgm:spPr/>
    </dgm:pt>
    <dgm:pt modelId="{B3D8E8B3-5231-4749-957A-2C732691D098}" type="pres">
      <dgm:prSet presAssocID="{D93AB7E2-BBEA-43F5-9994-85D13D8C7422}" presName="imgShp" presStyleLbl="fgImgPlace1" presStyleIdx="1" presStyleCnt="9" custScaleX="63286" custScaleY="72068" custLinFactX="368820" custLinFactNeighborX="400000" custLinFactNeighborY="-314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BF8FD62C-D574-42AC-8C7F-75C102F08CA6}" type="pres">
      <dgm:prSet presAssocID="{D93AB7E2-BBEA-43F5-9994-85D13D8C7422}" presName="txShp" presStyleLbl="node1" presStyleIdx="1" presStyleCnt="9" custScaleX="142950" custScaleY="109926" custLinFactNeighborX="-37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BC2DF2-7A09-407B-AF50-2961DC592B46}" type="pres">
      <dgm:prSet presAssocID="{9D8905E8-8D0A-448B-A1C2-F7C2CA9D206B}" presName="spacing" presStyleCnt="0"/>
      <dgm:spPr/>
    </dgm:pt>
    <dgm:pt modelId="{7010CF08-5DCA-43B0-A894-320C0DFAB675}" type="pres">
      <dgm:prSet presAssocID="{D7BEC56A-9793-4FB1-B412-81DBDCA2C318}" presName="composite" presStyleCnt="0"/>
      <dgm:spPr/>
    </dgm:pt>
    <dgm:pt modelId="{1AC85492-563F-4FB8-A7DB-AB28B238C25E}" type="pres">
      <dgm:prSet presAssocID="{D7BEC56A-9793-4FB1-B412-81DBDCA2C318}" presName="imgShp" presStyleLbl="fgImgPlace1" presStyleIdx="2" presStyleCnt="9" custScaleX="72518" custScaleY="69931" custLinFactX="370332" custLinFactNeighborX="400000" custLinFactNeighborY="65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6918B5B9-8E7B-40BD-BFDD-504CE291B3B9}" type="pres">
      <dgm:prSet presAssocID="{D7BEC56A-9793-4FB1-B412-81DBDCA2C318}" presName="txShp" presStyleLbl="node1" presStyleIdx="2" presStyleCnt="9" custScaleX="140164" custScaleY="98760" custLinFactNeighborX="-5106" custLinFactNeighborY="30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28171A-33E3-4833-88B6-1FA150A5C216}" type="pres">
      <dgm:prSet presAssocID="{BC953772-E950-4C6D-87EF-84653D0CBBE8}" presName="spacing" presStyleCnt="0"/>
      <dgm:spPr/>
    </dgm:pt>
    <dgm:pt modelId="{A1452552-2C8A-408A-99EA-8F7888255DC5}" type="pres">
      <dgm:prSet presAssocID="{F01DF0D2-9006-411C-B02D-09CE02A4F108}" presName="composite" presStyleCnt="0"/>
      <dgm:spPr/>
    </dgm:pt>
    <dgm:pt modelId="{F3698DBF-4D1D-4F3D-B4DB-A50352FAFBC6}" type="pres">
      <dgm:prSet presAssocID="{F01DF0D2-9006-411C-B02D-09CE02A4F108}" presName="imgShp" presStyleLbl="fgImgPlace1" presStyleIdx="3" presStyleCnt="9" custScaleX="65939" custScaleY="75262" custLinFactX="374868" custLinFactNeighborX="400000" custLinFactNeighborY="9157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</dgm:pt>
    <dgm:pt modelId="{3C1AADA9-2B94-4632-BC80-4F3E6FCC8D9C}" type="pres">
      <dgm:prSet presAssocID="{F01DF0D2-9006-411C-B02D-09CE02A4F108}" presName="txShp" presStyleLbl="node1" presStyleIdx="3" presStyleCnt="9" custScaleX="142371" custScaleY="106881" custLinFactNeighborX="-5163" custLinFactNeighborY="73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5AFDC6-F092-4DD4-9038-0CE02C5AC552}" type="pres">
      <dgm:prSet presAssocID="{44D162E6-9163-40A9-9F14-F7022A592B34}" presName="spacing" presStyleCnt="0"/>
      <dgm:spPr/>
    </dgm:pt>
    <dgm:pt modelId="{28099D87-E21A-4112-9BC8-295FC9AF8144}" type="pres">
      <dgm:prSet presAssocID="{12ACC3F6-5363-4456-A98B-DA916C5D9DD4}" presName="composite" presStyleCnt="0"/>
      <dgm:spPr/>
    </dgm:pt>
    <dgm:pt modelId="{2BF30454-69D5-44E7-ACA0-5928CE4E7B6C}" type="pres">
      <dgm:prSet presAssocID="{12ACC3F6-5363-4456-A98B-DA916C5D9DD4}" presName="imgShp" presStyleLbl="fgImgPlace1" presStyleIdx="4" presStyleCnt="9" custScaleX="72634" custScaleY="75649" custLinFactX="374868" custLinFactNeighborX="400000" custLinFactNeighborY="893"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</dgm:pt>
    <dgm:pt modelId="{57B53BF3-662D-4A59-8CDD-404E26ED19E7}" type="pres">
      <dgm:prSet presAssocID="{12ACC3F6-5363-4456-A98B-DA916C5D9DD4}" presName="txShp" presStyleLbl="node1" presStyleIdx="4" presStyleCnt="9" custScaleX="142716" custScaleY="109888" custLinFactNeighborX="-3830" custLinFactNeighborY="33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1567E7-98EA-4370-9F04-6B3A98A3E071}" type="pres">
      <dgm:prSet presAssocID="{889F8DCF-43F8-4123-9E05-27C5C30F569B}" presName="spacing" presStyleCnt="0"/>
      <dgm:spPr/>
    </dgm:pt>
    <dgm:pt modelId="{6D5A10A5-0D58-4AE5-92EF-0FD032B47F98}" type="pres">
      <dgm:prSet presAssocID="{4D10F2E0-83A6-41E0-8575-3B1D6D340768}" presName="composite" presStyleCnt="0"/>
      <dgm:spPr/>
    </dgm:pt>
    <dgm:pt modelId="{AD68239D-81E2-4328-B667-49D499A566F9}" type="pres">
      <dgm:prSet presAssocID="{4D10F2E0-83A6-41E0-8575-3B1D6D340768}" presName="imgShp" presStyleLbl="fgImgPlace1" presStyleIdx="5" presStyleCnt="9" custScaleX="71914" custScaleY="68260" custLinFactX="370357" custLinFactNeighborX="400000" custLinFactNeighborY="7147"/>
      <dgm:spPr>
        <a:blipFill rotWithShape="0">
          <a:blip xmlns:r="http://schemas.openxmlformats.org/officeDocument/2006/relationships" r:embed="rId6"/>
          <a:stretch>
            <a:fillRect/>
          </a:stretch>
        </a:blipFill>
      </dgm:spPr>
    </dgm:pt>
    <dgm:pt modelId="{92F2A38A-366A-4700-A6AF-E90C8587B552}" type="pres">
      <dgm:prSet presAssocID="{4D10F2E0-83A6-41E0-8575-3B1D6D340768}" presName="txShp" presStyleLbl="node1" presStyleIdx="5" presStyleCnt="9" custScaleX="142021" custScaleY="104290" custLinFactNeighborX="-4177" custLinFactNeighborY="177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7288B5-73B3-4D69-809C-63AF60E1DFFF}" type="pres">
      <dgm:prSet presAssocID="{D6AD3F0B-CD8A-4517-8CDA-FB1379E866B8}" presName="spacing" presStyleCnt="0"/>
      <dgm:spPr/>
    </dgm:pt>
    <dgm:pt modelId="{2A665A88-C6EF-41EE-9D09-1C5AD16B2A58}" type="pres">
      <dgm:prSet presAssocID="{1172F53E-C29A-4ACB-B6AA-1B0AA9655200}" presName="composite" presStyleCnt="0"/>
      <dgm:spPr/>
    </dgm:pt>
    <dgm:pt modelId="{7F94350F-F3F4-4AA3-AA48-B59D681AB5F4}" type="pres">
      <dgm:prSet presAssocID="{1172F53E-C29A-4ACB-B6AA-1B0AA9655200}" presName="imgShp" presStyleLbl="fgImgPlace1" presStyleIdx="6" presStyleCnt="9" custScaleX="71485" custScaleY="65490" custLinFactX="372312" custLinFactNeighborX="400000" custLinFactNeighborY="8219"/>
      <dgm:spPr>
        <a:blipFill rotWithShape="0">
          <a:blip xmlns:r="http://schemas.openxmlformats.org/officeDocument/2006/relationships" r:embed="rId7"/>
          <a:stretch>
            <a:fillRect/>
          </a:stretch>
        </a:blipFill>
      </dgm:spPr>
    </dgm:pt>
    <dgm:pt modelId="{02336FA4-DCDA-4AD2-A632-37B7B1A8BB3B}" type="pres">
      <dgm:prSet presAssocID="{1172F53E-C29A-4ACB-B6AA-1B0AA9655200}" presName="txShp" presStyleLbl="node1" presStyleIdx="6" presStyleCnt="9" custScaleX="144226" custScaleY="106713" custLinFactNeighborX="-4351" custLinFactNeighborY="1058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15D0B7-8FAB-4D59-953B-933F5F500026}" type="pres">
      <dgm:prSet presAssocID="{39AED146-18B1-499E-9F06-C5C1A6E2DDDD}" presName="spacing" presStyleCnt="0"/>
      <dgm:spPr/>
    </dgm:pt>
    <dgm:pt modelId="{F7D9FFCA-62B5-46B3-8E7B-90EF95A5504B}" type="pres">
      <dgm:prSet presAssocID="{55A56144-AA60-44ED-B85B-53A68A814E75}" presName="composite" presStyleCnt="0"/>
      <dgm:spPr/>
    </dgm:pt>
    <dgm:pt modelId="{F0699A11-5DDB-4FF5-AA04-CEACFD4CF3A5}" type="pres">
      <dgm:prSet presAssocID="{55A56144-AA60-44ED-B85B-53A68A814E75}" presName="imgShp" presStyleLbl="fgImgPlace1" presStyleIdx="7" presStyleCnt="9" custScaleX="66418" custScaleY="73078" custLinFactX="375329" custLinFactNeighborX="400000" custLinFactNeighborY="4648"/>
      <dgm:spPr>
        <a:blipFill rotWithShape="0">
          <a:blip xmlns:r="http://schemas.openxmlformats.org/officeDocument/2006/relationships" r:embed="rId8"/>
          <a:stretch>
            <a:fillRect/>
          </a:stretch>
        </a:blipFill>
      </dgm:spPr>
    </dgm:pt>
    <dgm:pt modelId="{9EA6BABA-BDF9-4010-93A3-9774C8DBCB56}" type="pres">
      <dgm:prSet presAssocID="{55A56144-AA60-44ED-B85B-53A68A814E75}" presName="txShp" presStyleLbl="node1" presStyleIdx="7" presStyleCnt="9" custScaleX="143493" custScaleY="107648" custLinFactNeighborX="-4459" custLinFactNeighborY="894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8F343A-BD29-4AC2-BB93-296167874886}" type="pres">
      <dgm:prSet presAssocID="{766F00E7-DB8E-4DFD-8080-80E977BC76DE}" presName="spacing" presStyleCnt="0"/>
      <dgm:spPr/>
    </dgm:pt>
    <dgm:pt modelId="{3571D347-FE21-4795-8DB5-929F0F2DAB67}" type="pres">
      <dgm:prSet presAssocID="{5EBC2231-401D-439D-8F6E-3A338F2162C0}" presName="composite" presStyleCnt="0"/>
      <dgm:spPr/>
    </dgm:pt>
    <dgm:pt modelId="{A3AFDF03-6A2F-40D7-8B38-492367BBFC71}" type="pres">
      <dgm:prSet presAssocID="{5EBC2231-401D-439D-8F6E-3A338F2162C0}" presName="imgShp" presStyleLbl="fgImgPlace1" presStyleIdx="8" presStyleCnt="9" custScaleX="71485" custScaleY="74764" custLinFactX="370800" custLinFactNeighborX="400000" custLinFactNeighborY="-3345"/>
      <dgm:spPr>
        <a:blipFill rotWithShape="0">
          <a:blip xmlns:r="http://schemas.openxmlformats.org/officeDocument/2006/relationships" r:embed="rId9"/>
          <a:stretch>
            <a:fillRect/>
          </a:stretch>
        </a:blipFill>
      </dgm:spPr>
    </dgm:pt>
    <dgm:pt modelId="{510216C1-2250-4587-919D-8B1B76E7C30D}" type="pres">
      <dgm:prSet presAssocID="{5EBC2231-401D-439D-8F6E-3A338F2162C0}" presName="txShp" presStyleLbl="node1" presStyleIdx="8" presStyleCnt="9" custScaleX="141558" custScaleY="104863" custLinFactNeighborX="-440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8F1DBEA-AC87-4B56-8FEC-E190FC556F1B}" type="presOf" srcId="{12ACC3F6-5363-4456-A98B-DA916C5D9DD4}" destId="{57B53BF3-662D-4A59-8CDD-404E26ED19E7}" srcOrd="0" destOrd="0" presId="urn:microsoft.com/office/officeart/2005/8/layout/vList3#1"/>
    <dgm:cxn modelId="{302320D1-00D8-4A93-BC66-82C1EDD694C0}" type="presOf" srcId="{D93AB7E2-BBEA-43F5-9994-85D13D8C7422}" destId="{BF8FD62C-D574-42AC-8C7F-75C102F08CA6}" srcOrd="0" destOrd="0" presId="urn:microsoft.com/office/officeart/2005/8/layout/vList3#1"/>
    <dgm:cxn modelId="{2BBFE1FC-5730-430A-A4B6-26FEECD76B4F}" type="presOf" srcId="{1172F53E-C29A-4ACB-B6AA-1B0AA9655200}" destId="{02336FA4-DCDA-4AD2-A632-37B7B1A8BB3B}" srcOrd="0" destOrd="0" presId="urn:microsoft.com/office/officeart/2005/8/layout/vList3#1"/>
    <dgm:cxn modelId="{085E44AA-0BA7-4A9B-B3A0-DAB8539FC713}" srcId="{B5DD1CD1-F048-4615-BDE9-FAF93BC1D86C}" destId="{F01DF0D2-9006-411C-B02D-09CE02A4F108}" srcOrd="3" destOrd="0" parTransId="{A2B8074C-CFDA-47C7-9F55-4C1A24438729}" sibTransId="{44D162E6-9163-40A9-9F14-F7022A592B34}"/>
    <dgm:cxn modelId="{B4F3DEAA-E979-460C-86BC-DB4C4A2F5DDE}" srcId="{B5DD1CD1-F048-4615-BDE9-FAF93BC1D86C}" destId="{D93AB7E2-BBEA-43F5-9994-85D13D8C7422}" srcOrd="1" destOrd="0" parTransId="{B9CED711-CC90-47BF-B9B3-C94BD4DF2C17}" sibTransId="{9D8905E8-8D0A-448B-A1C2-F7C2CA9D206B}"/>
    <dgm:cxn modelId="{6AD0084B-42FD-4FFE-8985-F6C4C8E82A36}" srcId="{B5DD1CD1-F048-4615-BDE9-FAF93BC1D86C}" destId="{D7BEC56A-9793-4FB1-B412-81DBDCA2C318}" srcOrd="2" destOrd="0" parTransId="{6F7C3F57-45A0-452C-8CB6-E0D76C29FD05}" sibTransId="{BC953772-E950-4C6D-87EF-84653D0CBBE8}"/>
    <dgm:cxn modelId="{F797F38E-480B-4396-8D32-DFD3E88CA7F0}" type="presOf" srcId="{55A56144-AA60-44ED-B85B-53A68A814E75}" destId="{9EA6BABA-BDF9-4010-93A3-9774C8DBCB56}" srcOrd="0" destOrd="0" presId="urn:microsoft.com/office/officeart/2005/8/layout/vList3#1"/>
    <dgm:cxn modelId="{20437CE8-5578-4950-97C8-4958F59AC6B6}" srcId="{B5DD1CD1-F048-4615-BDE9-FAF93BC1D86C}" destId="{55A56144-AA60-44ED-B85B-53A68A814E75}" srcOrd="7" destOrd="0" parTransId="{67D29F6A-B86B-484E-A09B-8E879C9DF804}" sibTransId="{766F00E7-DB8E-4DFD-8080-80E977BC76DE}"/>
    <dgm:cxn modelId="{E82FA779-B22F-4D53-8AC7-703172FB20E1}" type="presOf" srcId="{5EBC2231-401D-439D-8F6E-3A338F2162C0}" destId="{510216C1-2250-4587-919D-8B1B76E7C30D}" srcOrd="0" destOrd="0" presId="urn:microsoft.com/office/officeart/2005/8/layout/vList3#1"/>
    <dgm:cxn modelId="{E39DA86F-1583-4300-84EF-6438A7722267}" srcId="{B5DD1CD1-F048-4615-BDE9-FAF93BC1D86C}" destId="{4D10F2E0-83A6-41E0-8575-3B1D6D340768}" srcOrd="5" destOrd="0" parTransId="{A3DD1FA6-2F46-4FE5-A155-AD55788AF4F7}" sibTransId="{D6AD3F0B-CD8A-4517-8CDA-FB1379E866B8}"/>
    <dgm:cxn modelId="{F7927E0B-1A38-481B-B8F4-D5FB39F93D39}" type="presOf" srcId="{B5DD1CD1-F048-4615-BDE9-FAF93BC1D86C}" destId="{2AF2C4F9-E7F3-467A-A9BE-A92812C56ECA}" srcOrd="0" destOrd="0" presId="urn:microsoft.com/office/officeart/2005/8/layout/vList3#1"/>
    <dgm:cxn modelId="{A78C5AC0-ECF8-4AF8-ACAE-F0A8DB59DC00}" type="presOf" srcId="{9F23709E-94D2-425E-BDFF-4C1FF1D3071E}" destId="{7A55A637-B4F9-46B0-8974-E6FE466D650E}" srcOrd="0" destOrd="0" presId="urn:microsoft.com/office/officeart/2005/8/layout/vList3#1"/>
    <dgm:cxn modelId="{61651B79-23E3-4A5F-95E7-59BFE516D666}" type="presOf" srcId="{4D10F2E0-83A6-41E0-8575-3B1D6D340768}" destId="{92F2A38A-366A-4700-A6AF-E90C8587B552}" srcOrd="0" destOrd="0" presId="urn:microsoft.com/office/officeart/2005/8/layout/vList3#1"/>
    <dgm:cxn modelId="{E75E7B64-316E-401F-9746-37C8FD8113D1}" type="presOf" srcId="{F01DF0D2-9006-411C-B02D-09CE02A4F108}" destId="{3C1AADA9-2B94-4632-BC80-4F3E6FCC8D9C}" srcOrd="0" destOrd="0" presId="urn:microsoft.com/office/officeart/2005/8/layout/vList3#1"/>
    <dgm:cxn modelId="{FBBD6C0F-2B52-4B4C-9CA7-482CB8FA64FD}" srcId="{B5DD1CD1-F048-4615-BDE9-FAF93BC1D86C}" destId="{12ACC3F6-5363-4456-A98B-DA916C5D9DD4}" srcOrd="4" destOrd="0" parTransId="{D96F8822-BE63-4D06-AB28-25B8E55CE7D5}" sibTransId="{889F8DCF-43F8-4123-9E05-27C5C30F569B}"/>
    <dgm:cxn modelId="{1F25F6CC-F396-49EB-99C9-146AB56CE125}" type="presOf" srcId="{D7BEC56A-9793-4FB1-B412-81DBDCA2C318}" destId="{6918B5B9-8E7B-40BD-BFDD-504CE291B3B9}" srcOrd="0" destOrd="0" presId="urn:microsoft.com/office/officeart/2005/8/layout/vList3#1"/>
    <dgm:cxn modelId="{32F96673-232D-4944-A844-168142727CD6}" srcId="{B5DD1CD1-F048-4615-BDE9-FAF93BC1D86C}" destId="{9F23709E-94D2-425E-BDFF-4C1FF1D3071E}" srcOrd="0" destOrd="0" parTransId="{A3466DB0-0845-4B97-816C-230A5ADB095F}" sibTransId="{FBE9BE3E-AAB5-4717-BAAB-4820D98474EA}"/>
    <dgm:cxn modelId="{E868FB8C-6A0D-4828-8C3C-8A07CB0C6952}" srcId="{B5DD1CD1-F048-4615-BDE9-FAF93BC1D86C}" destId="{1172F53E-C29A-4ACB-B6AA-1B0AA9655200}" srcOrd="6" destOrd="0" parTransId="{95C0E271-965E-48FF-8F20-B9ED17B5B8C0}" sibTransId="{39AED146-18B1-499E-9F06-C5C1A6E2DDDD}"/>
    <dgm:cxn modelId="{1B2ABAF5-FCCB-416D-89D5-D94C4D41C0EF}" srcId="{B5DD1CD1-F048-4615-BDE9-FAF93BC1D86C}" destId="{5EBC2231-401D-439D-8F6E-3A338F2162C0}" srcOrd="8" destOrd="0" parTransId="{7EA146A7-86C6-402B-B059-AC598F5211D6}" sibTransId="{76D6B006-9E9B-494D-8203-C9364B37D519}"/>
    <dgm:cxn modelId="{E94AEB1B-F36C-4463-8EC1-BF645F140A4F}" type="presParOf" srcId="{2AF2C4F9-E7F3-467A-A9BE-A92812C56ECA}" destId="{12F4B2A5-4E6C-4DF6-AAE4-7C054C20E823}" srcOrd="0" destOrd="0" presId="urn:microsoft.com/office/officeart/2005/8/layout/vList3#1"/>
    <dgm:cxn modelId="{D627BB57-A4F5-448A-A18F-9C65B87AE954}" type="presParOf" srcId="{12F4B2A5-4E6C-4DF6-AAE4-7C054C20E823}" destId="{4615BF9A-377E-488C-A915-3FAD5B8F01CF}" srcOrd="0" destOrd="0" presId="urn:microsoft.com/office/officeart/2005/8/layout/vList3#1"/>
    <dgm:cxn modelId="{AF99D541-A49D-4D5B-99D6-391BC6DC5DB7}" type="presParOf" srcId="{12F4B2A5-4E6C-4DF6-AAE4-7C054C20E823}" destId="{7A55A637-B4F9-46B0-8974-E6FE466D650E}" srcOrd="1" destOrd="0" presId="urn:microsoft.com/office/officeart/2005/8/layout/vList3#1"/>
    <dgm:cxn modelId="{3271CB89-5FCD-4870-A490-210912260C94}" type="presParOf" srcId="{2AF2C4F9-E7F3-467A-A9BE-A92812C56ECA}" destId="{51AEE017-24BC-4520-9A3B-3434683F7323}" srcOrd="1" destOrd="0" presId="urn:microsoft.com/office/officeart/2005/8/layout/vList3#1"/>
    <dgm:cxn modelId="{08A037DE-53C0-4E76-843A-13594CFB7CF0}" type="presParOf" srcId="{2AF2C4F9-E7F3-467A-A9BE-A92812C56ECA}" destId="{1EAC1566-28BE-4682-A049-1261670E9694}" srcOrd="2" destOrd="0" presId="urn:microsoft.com/office/officeart/2005/8/layout/vList3#1"/>
    <dgm:cxn modelId="{DC65BF2A-26F9-4252-8E17-16489BD92B75}" type="presParOf" srcId="{1EAC1566-28BE-4682-A049-1261670E9694}" destId="{B3D8E8B3-5231-4749-957A-2C732691D098}" srcOrd="0" destOrd="0" presId="urn:microsoft.com/office/officeart/2005/8/layout/vList3#1"/>
    <dgm:cxn modelId="{63DF16C9-D519-4D0B-91F3-05927BFEEEB1}" type="presParOf" srcId="{1EAC1566-28BE-4682-A049-1261670E9694}" destId="{BF8FD62C-D574-42AC-8C7F-75C102F08CA6}" srcOrd="1" destOrd="0" presId="urn:microsoft.com/office/officeart/2005/8/layout/vList3#1"/>
    <dgm:cxn modelId="{6A778EF6-11C1-475A-806A-870E04126FF2}" type="presParOf" srcId="{2AF2C4F9-E7F3-467A-A9BE-A92812C56ECA}" destId="{D9BC2DF2-7A09-407B-AF50-2961DC592B46}" srcOrd="3" destOrd="0" presId="urn:microsoft.com/office/officeart/2005/8/layout/vList3#1"/>
    <dgm:cxn modelId="{BEF07DE6-7B07-48A0-9AF5-AD5E49B0B221}" type="presParOf" srcId="{2AF2C4F9-E7F3-467A-A9BE-A92812C56ECA}" destId="{7010CF08-5DCA-43B0-A894-320C0DFAB675}" srcOrd="4" destOrd="0" presId="urn:microsoft.com/office/officeart/2005/8/layout/vList3#1"/>
    <dgm:cxn modelId="{A586E9F0-05E0-411D-B87B-B8EF408DA73F}" type="presParOf" srcId="{7010CF08-5DCA-43B0-A894-320C0DFAB675}" destId="{1AC85492-563F-4FB8-A7DB-AB28B238C25E}" srcOrd="0" destOrd="0" presId="urn:microsoft.com/office/officeart/2005/8/layout/vList3#1"/>
    <dgm:cxn modelId="{A82515CD-2E24-4BEC-B662-45FE5B6732DB}" type="presParOf" srcId="{7010CF08-5DCA-43B0-A894-320C0DFAB675}" destId="{6918B5B9-8E7B-40BD-BFDD-504CE291B3B9}" srcOrd="1" destOrd="0" presId="urn:microsoft.com/office/officeart/2005/8/layout/vList3#1"/>
    <dgm:cxn modelId="{F8BE0861-28BE-4846-B4D3-DBA7228D8734}" type="presParOf" srcId="{2AF2C4F9-E7F3-467A-A9BE-A92812C56ECA}" destId="{1428171A-33E3-4833-88B6-1FA150A5C216}" srcOrd="5" destOrd="0" presId="urn:microsoft.com/office/officeart/2005/8/layout/vList3#1"/>
    <dgm:cxn modelId="{9A00FEE7-94C8-4E3A-B0D2-D023E9E3C487}" type="presParOf" srcId="{2AF2C4F9-E7F3-467A-A9BE-A92812C56ECA}" destId="{A1452552-2C8A-408A-99EA-8F7888255DC5}" srcOrd="6" destOrd="0" presId="urn:microsoft.com/office/officeart/2005/8/layout/vList3#1"/>
    <dgm:cxn modelId="{4658F862-1FF2-496F-81F9-C80D24536EAF}" type="presParOf" srcId="{A1452552-2C8A-408A-99EA-8F7888255DC5}" destId="{F3698DBF-4D1D-4F3D-B4DB-A50352FAFBC6}" srcOrd="0" destOrd="0" presId="urn:microsoft.com/office/officeart/2005/8/layout/vList3#1"/>
    <dgm:cxn modelId="{1094011D-D0E5-46FB-8F99-07AF7E364AC7}" type="presParOf" srcId="{A1452552-2C8A-408A-99EA-8F7888255DC5}" destId="{3C1AADA9-2B94-4632-BC80-4F3E6FCC8D9C}" srcOrd="1" destOrd="0" presId="urn:microsoft.com/office/officeart/2005/8/layout/vList3#1"/>
    <dgm:cxn modelId="{03811F6E-74CD-4B28-91B9-D1AF98A64A3A}" type="presParOf" srcId="{2AF2C4F9-E7F3-467A-A9BE-A92812C56ECA}" destId="{765AFDC6-F092-4DD4-9038-0CE02C5AC552}" srcOrd="7" destOrd="0" presId="urn:microsoft.com/office/officeart/2005/8/layout/vList3#1"/>
    <dgm:cxn modelId="{190434C3-8954-40E7-AEC3-6416C24F9930}" type="presParOf" srcId="{2AF2C4F9-E7F3-467A-A9BE-A92812C56ECA}" destId="{28099D87-E21A-4112-9BC8-295FC9AF8144}" srcOrd="8" destOrd="0" presId="urn:microsoft.com/office/officeart/2005/8/layout/vList3#1"/>
    <dgm:cxn modelId="{26786F69-BEC8-4161-AD13-09238D74C146}" type="presParOf" srcId="{28099D87-E21A-4112-9BC8-295FC9AF8144}" destId="{2BF30454-69D5-44E7-ACA0-5928CE4E7B6C}" srcOrd="0" destOrd="0" presId="urn:microsoft.com/office/officeart/2005/8/layout/vList3#1"/>
    <dgm:cxn modelId="{CB1F82F0-9EFC-4E89-8F36-E9060756BBBF}" type="presParOf" srcId="{28099D87-E21A-4112-9BC8-295FC9AF8144}" destId="{57B53BF3-662D-4A59-8CDD-404E26ED19E7}" srcOrd="1" destOrd="0" presId="urn:microsoft.com/office/officeart/2005/8/layout/vList3#1"/>
    <dgm:cxn modelId="{CCECCC19-88F9-4A0E-A84B-374B19D6A79C}" type="presParOf" srcId="{2AF2C4F9-E7F3-467A-A9BE-A92812C56ECA}" destId="{1D1567E7-98EA-4370-9F04-6B3A98A3E071}" srcOrd="9" destOrd="0" presId="urn:microsoft.com/office/officeart/2005/8/layout/vList3#1"/>
    <dgm:cxn modelId="{0D8D7781-B31A-4028-A978-3B5E069FD853}" type="presParOf" srcId="{2AF2C4F9-E7F3-467A-A9BE-A92812C56ECA}" destId="{6D5A10A5-0D58-4AE5-92EF-0FD032B47F98}" srcOrd="10" destOrd="0" presId="urn:microsoft.com/office/officeart/2005/8/layout/vList3#1"/>
    <dgm:cxn modelId="{8B766F9B-56C9-4B7F-966C-64974E540E5B}" type="presParOf" srcId="{6D5A10A5-0D58-4AE5-92EF-0FD032B47F98}" destId="{AD68239D-81E2-4328-B667-49D499A566F9}" srcOrd="0" destOrd="0" presId="urn:microsoft.com/office/officeart/2005/8/layout/vList3#1"/>
    <dgm:cxn modelId="{B3676A41-3995-468D-88CC-69C9EBD59471}" type="presParOf" srcId="{6D5A10A5-0D58-4AE5-92EF-0FD032B47F98}" destId="{92F2A38A-366A-4700-A6AF-E90C8587B552}" srcOrd="1" destOrd="0" presId="urn:microsoft.com/office/officeart/2005/8/layout/vList3#1"/>
    <dgm:cxn modelId="{5D08BD1D-486A-49A2-B362-9954E82CD540}" type="presParOf" srcId="{2AF2C4F9-E7F3-467A-A9BE-A92812C56ECA}" destId="{D97288B5-73B3-4D69-809C-63AF60E1DFFF}" srcOrd="11" destOrd="0" presId="urn:microsoft.com/office/officeart/2005/8/layout/vList3#1"/>
    <dgm:cxn modelId="{9395E1A0-EF72-4613-A866-50AA1FB29902}" type="presParOf" srcId="{2AF2C4F9-E7F3-467A-A9BE-A92812C56ECA}" destId="{2A665A88-C6EF-41EE-9D09-1C5AD16B2A58}" srcOrd="12" destOrd="0" presId="urn:microsoft.com/office/officeart/2005/8/layout/vList3#1"/>
    <dgm:cxn modelId="{F70AEE75-0CC1-44F7-A1F0-2B1FFE548CE1}" type="presParOf" srcId="{2A665A88-C6EF-41EE-9D09-1C5AD16B2A58}" destId="{7F94350F-F3F4-4AA3-AA48-B59D681AB5F4}" srcOrd="0" destOrd="0" presId="urn:microsoft.com/office/officeart/2005/8/layout/vList3#1"/>
    <dgm:cxn modelId="{536D72A8-EDCD-4976-92AC-DD3717820E8B}" type="presParOf" srcId="{2A665A88-C6EF-41EE-9D09-1C5AD16B2A58}" destId="{02336FA4-DCDA-4AD2-A632-37B7B1A8BB3B}" srcOrd="1" destOrd="0" presId="urn:microsoft.com/office/officeart/2005/8/layout/vList3#1"/>
    <dgm:cxn modelId="{6F28A7B1-BB4B-4458-AF9B-EC049DE8530B}" type="presParOf" srcId="{2AF2C4F9-E7F3-467A-A9BE-A92812C56ECA}" destId="{9F15D0B7-8FAB-4D59-953B-933F5F500026}" srcOrd="13" destOrd="0" presId="urn:microsoft.com/office/officeart/2005/8/layout/vList3#1"/>
    <dgm:cxn modelId="{3A5D988B-E061-412A-B7EF-6D9CF60796DA}" type="presParOf" srcId="{2AF2C4F9-E7F3-467A-A9BE-A92812C56ECA}" destId="{F7D9FFCA-62B5-46B3-8E7B-90EF95A5504B}" srcOrd="14" destOrd="0" presId="urn:microsoft.com/office/officeart/2005/8/layout/vList3#1"/>
    <dgm:cxn modelId="{99467AB0-C62E-4763-9BCC-ADD53B6F5897}" type="presParOf" srcId="{F7D9FFCA-62B5-46B3-8E7B-90EF95A5504B}" destId="{F0699A11-5DDB-4FF5-AA04-CEACFD4CF3A5}" srcOrd="0" destOrd="0" presId="urn:microsoft.com/office/officeart/2005/8/layout/vList3#1"/>
    <dgm:cxn modelId="{12B635B3-AA4C-49BD-88EC-1F00521A7AC1}" type="presParOf" srcId="{F7D9FFCA-62B5-46B3-8E7B-90EF95A5504B}" destId="{9EA6BABA-BDF9-4010-93A3-9774C8DBCB56}" srcOrd="1" destOrd="0" presId="urn:microsoft.com/office/officeart/2005/8/layout/vList3#1"/>
    <dgm:cxn modelId="{1D5A4427-1D3A-4DCA-AA8F-EB1C7BD85DFB}" type="presParOf" srcId="{2AF2C4F9-E7F3-467A-A9BE-A92812C56ECA}" destId="{BE8F343A-BD29-4AC2-BB93-296167874886}" srcOrd="15" destOrd="0" presId="urn:microsoft.com/office/officeart/2005/8/layout/vList3#1"/>
    <dgm:cxn modelId="{91C28ED7-55C2-4E34-8777-9E5CBF03AFAC}" type="presParOf" srcId="{2AF2C4F9-E7F3-467A-A9BE-A92812C56ECA}" destId="{3571D347-FE21-4795-8DB5-929F0F2DAB67}" srcOrd="16" destOrd="0" presId="urn:microsoft.com/office/officeart/2005/8/layout/vList3#1"/>
    <dgm:cxn modelId="{A081D838-901E-42B5-A217-5D62BF157801}" type="presParOf" srcId="{3571D347-FE21-4795-8DB5-929F0F2DAB67}" destId="{A3AFDF03-6A2F-40D7-8B38-492367BBFC71}" srcOrd="0" destOrd="0" presId="urn:microsoft.com/office/officeart/2005/8/layout/vList3#1"/>
    <dgm:cxn modelId="{01542AC9-ECBA-4E5F-88DB-5B1D538C5FBE}" type="presParOf" srcId="{3571D347-FE21-4795-8DB5-929F0F2DAB67}" destId="{510216C1-2250-4587-919D-8B1B76E7C30D}" srcOrd="1" destOrd="0" presId="urn:microsoft.com/office/officeart/2005/8/layout/vList3#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55A637-B4F9-46B0-8974-E6FE466D650E}">
      <dsp:nvSpPr>
        <dsp:cNvPr id="0" name=""/>
        <dsp:cNvSpPr/>
      </dsp:nvSpPr>
      <dsp:spPr>
        <a:xfrm rot="10800000">
          <a:off x="0" y="513"/>
          <a:ext cx="4996212" cy="553455"/>
        </a:xfrm>
        <a:prstGeom prst="homePlate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1640" tIns="57150" rIns="106680" bIns="571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500" b="1" kern="1200">
              <a:solidFill>
                <a:schemeClr val="tx1"/>
              </a:solidFill>
              <a:cs typeface="B Nazanin" pitchFamily="2" charset="-78"/>
            </a:rPr>
            <a:t>طرح ایده در جلسه داخلی اعضای انجمن علمی</a:t>
          </a:r>
          <a:endParaRPr lang="en-US" sz="1500" b="1" kern="1200">
            <a:solidFill>
              <a:schemeClr val="tx1"/>
            </a:solidFill>
            <a:cs typeface="B Nazanin" pitchFamily="2" charset="-78"/>
          </a:endParaRPr>
        </a:p>
      </dsp:txBody>
      <dsp:txXfrm rot="10800000">
        <a:off x="138364" y="513"/>
        <a:ext cx="4857848" cy="553455"/>
      </dsp:txXfrm>
    </dsp:sp>
    <dsp:sp modelId="{4615BF9A-377E-488C-A915-3FAD5B8F01CF}">
      <dsp:nvSpPr>
        <dsp:cNvPr id="0" name=""/>
        <dsp:cNvSpPr/>
      </dsp:nvSpPr>
      <dsp:spPr>
        <a:xfrm>
          <a:off x="4763636" y="79898"/>
          <a:ext cx="334696" cy="399329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8FD62C-D574-42AC-8C7F-75C102F08CA6}">
      <dsp:nvSpPr>
        <dsp:cNvPr id="0" name=""/>
        <dsp:cNvSpPr/>
      </dsp:nvSpPr>
      <dsp:spPr>
        <a:xfrm rot="10800000">
          <a:off x="0" y="715007"/>
          <a:ext cx="4980047" cy="577435"/>
        </a:xfrm>
        <a:prstGeom prst="homePlate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1640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solidFill>
                <a:schemeClr val="tx1"/>
              </a:solidFill>
              <a:cs typeface="B Nazanin" pitchFamily="2" charset="-78"/>
            </a:rPr>
            <a:t>تکمیل فرم درخواست برگزاری برنامه و تایید مدیر گروه</a:t>
          </a:r>
          <a:endParaRPr lang="en-US" sz="1400" b="1" kern="1200">
            <a:solidFill>
              <a:schemeClr val="tx1"/>
            </a:solidFill>
            <a:cs typeface="B Nazanin" pitchFamily="2" charset="-78"/>
          </a:endParaRPr>
        </a:p>
      </dsp:txBody>
      <dsp:txXfrm rot="10800000">
        <a:off x="144359" y="715007"/>
        <a:ext cx="4835688" cy="577435"/>
      </dsp:txXfrm>
    </dsp:sp>
    <dsp:sp modelId="{B3D8E8B3-5231-4749-957A-2C732691D098}">
      <dsp:nvSpPr>
        <dsp:cNvPr id="0" name=""/>
        <dsp:cNvSpPr/>
      </dsp:nvSpPr>
      <dsp:spPr>
        <a:xfrm>
          <a:off x="4749842" y="812791"/>
          <a:ext cx="332437" cy="378569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918B5B9-8E7B-40BD-BFDD-504CE291B3B9}">
      <dsp:nvSpPr>
        <dsp:cNvPr id="0" name=""/>
        <dsp:cNvSpPr/>
      </dsp:nvSpPr>
      <dsp:spPr>
        <a:xfrm rot="10800000">
          <a:off x="0" y="1465132"/>
          <a:ext cx="4882989" cy="518781"/>
        </a:xfrm>
        <a:prstGeom prst="homePlate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1640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solidFill>
                <a:schemeClr val="tx1"/>
              </a:solidFill>
              <a:cs typeface="B Nazanin" pitchFamily="2" charset="-78"/>
            </a:rPr>
            <a:t>ارائه درخواست به کارشناس شورای نظارت</a:t>
          </a:r>
          <a:endParaRPr lang="en-US" sz="1400" b="1" kern="1200">
            <a:solidFill>
              <a:schemeClr val="tx1"/>
            </a:solidFill>
            <a:cs typeface="B Nazanin" pitchFamily="2" charset="-78"/>
          </a:endParaRPr>
        </a:p>
      </dsp:txBody>
      <dsp:txXfrm rot="10800000">
        <a:off x="129695" y="1465132"/>
        <a:ext cx="4753294" cy="518781"/>
      </dsp:txXfrm>
    </dsp:sp>
    <dsp:sp modelId="{1AC85492-563F-4FB8-A7DB-AB28B238C25E}">
      <dsp:nvSpPr>
        <dsp:cNvPr id="0" name=""/>
        <dsp:cNvSpPr/>
      </dsp:nvSpPr>
      <dsp:spPr>
        <a:xfrm>
          <a:off x="4733537" y="1525307"/>
          <a:ext cx="380933" cy="367343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C1AADA9-2B94-4632-BC80-4F3E6FCC8D9C}">
      <dsp:nvSpPr>
        <dsp:cNvPr id="0" name=""/>
        <dsp:cNvSpPr/>
      </dsp:nvSpPr>
      <dsp:spPr>
        <a:xfrm rot="10800000">
          <a:off x="0" y="2163331"/>
          <a:ext cx="4959876" cy="561440"/>
        </a:xfrm>
        <a:prstGeom prst="homePlate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1640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solidFill>
                <a:schemeClr val="tx1"/>
              </a:solidFill>
              <a:cs typeface="B Nazanin" pitchFamily="2" charset="-78"/>
            </a:rPr>
            <a:t>طرح درخواست در جلسه ماهیانه شورای نظارت و برآورد هزینه</a:t>
          </a:r>
          <a:endParaRPr lang="en-US" sz="1400" b="1" kern="1200">
            <a:solidFill>
              <a:schemeClr val="tx1"/>
            </a:solidFill>
            <a:cs typeface="B Nazanin" pitchFamily="2" charset="-78"/>
          </a:endParaRPr>
        </a:p>
      </dsp:txBody>
      <dsp:txXfrm rot="10800000">
        <a:off x="140360" y="2163331"/>
        <a:ext cx="4819516" cy="561440"/>
      </dsp:txXfrm>
    </dsp:sp>
    <dsp:sp modelId="{F3698DBF-4D1D-4F3D-B4DB-A50352FAFBC6}">
      <dsp:nvSpPr>
        <dsp:cNvPr id="0" name=""/>
        <dsp:cNvSpPr/>
      </dsp:nvSpPr>
      <dsp:spPr>
        <a:xfrm>
          <a:off x="4774643" y="2255980"/>
          <a:ext cx="346374" cy="395347"/>
        </a:xfrm>
        <a:prstGeom prst="ellipse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B53BF3-662D-4A59-8CDD-404E26ED19E7}">
      <dsp:nvSpPr>
        <dsp:cNvPr id="0" name=""/>
        <dsp:cNvSpPr/>
      </dsp:nvSpPr>
      <dsp:spPr>
        <a:xfrm rot="10800000">
          <a:off x="0" y="2860785"/>
          <a:ext cx="4971895" cy="577235"/>
        </a:xfrm>
        <a:prstGeom prst="homePlate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1640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b="1" kern="1200">
              <a:solidFill>
                <a:schemeClr val="tx1"/>
              </a:solidFill>
              <a:cs typeface="B Nazanin" pitchFamily="2" charset="-78"/>
            </a:rPr>
            <a:t>تایید درخواست توسط اعضای شورای نظارت</a:t>
          </a:r>
          <a:endParaRPr lang="en-US" sz="1400" b="1" kern="1200">
            <a:solidFill>
              <a:schemeClr val="tx1"/>
            </a:solidFill>
            <a:cs typeface="B Nazanin" pitchFamily="2" charset="-78"/>
          </a:endParaRPr>
        </a:p>
      </dsp:txBody>
      <dsp:txXfrm rot="10800000">
        <a:off x="144309" y="2860785"/>
        <a:ext cx="4827586" cy="577235"/>
      </dsp:txXfrm>
    </dsp:sp>
    <dsp:sp modelId="{2BF30454-69D5-44E7-ACA0-5928CE4E7B6C}">
      <dsp:nvSpPr>
        <dsp:cNvPr id="0" name=""/>
        <dsp:cNvSpPr/>
      </dsp:nvSpPr>
      <dsp:spPr>
        <a:xfrm>
          <a:off x="4757059" y="2937696"/>
          <a:ext cx="381542" cy="397380"/>
        </a:xfrm>
        <a:prstGeom prst="ellipse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F2A38A-366A-4700-A6AF-E90C8587B552}">
      <dsp:nvSpPr>
        <dsp:cNvPr id="0" name=""/>
        <dsp:cNvSpPr/>
      </dsp:nvSpPr>
      <dsp:spPr>
        <a:xfrm rot="10800000">
          <a:off x="16" y="3670341"/>
          <a:ext cx="4947683" cy="547829"/>
        </a:xfrm>
        <a:prstGeom prst="homePlate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1640" tIns="49530" rIns="92456" bIns="4953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solidFill>
                <a:schemeClr val="tx1"/>
              </a:solidFill>
              <a:cs typeface="B Nazanin" pitchFamily="2" charset="-78"/>
            </a:rPr>
            <a:t> ارسال درخواست به پیوست صورتجلسه شورای نظارت جهت تامین بودجه</a:t>
          </a:r>
          <a:r>
            <a:rPr lang="en-US" sz="1300" b="1" kern="1200">
              <a:solidFill>
                <a:schemeClr val="tx1"/>
              </a:solidFill>
              <a:cs typeface="B Nazanin" pitchFamily="2" charset="-78"/>
            </a:rPr>
            <a:t> </a:t>
          </a:r>
          <a:r>
            <a:rPr lang="fa-IR" sz="1300" b="1" kern="1200">
              <a:solidFill>
                <a:schemeClr val="tx1"/>
              </a:solidFill>
              <a:cs typeface="B Nazanin" pitchFamily="2" charset="-78"/>
            </a:rPr>
            <a:t>به امور فرهنگی</a:t>
          </a:r>
          <a:endParaRPr lang="en-US" sz="1300" b="1" kern="1200">
            <a:solidFill>
              <a:schemeClr val="tx1"/>
            </a:solidFill>
            <a:cs typeface="B Nazanin" pitchFamily="2" charset="-78"/>
          </a:endParaRPr>
        </a:p>
      </dsp:txBody>
      <dsp:txXfrm rot="10800000">
        <a:off x="136973" y="3670341"/>
        <a:ext cx="4810726" cy="547829"/>
      </dsp:txXfrm>
    </dsp:sp>
    <dsp:sp modelId="{AD68239D-81E2-4328-B667-49D499A566F9}">
      <dsp:nvSpPr>
        <dsp:cNvPr id="0" name=""/>
        <dsp:cNvSpPr/>
      </dsp:nvSpPr>
      <dsp:spPr>
        <a:xfrm>
          <a:off x="4735254" y="3709292"/>
          <a:ext cx="377760" cy="358566"/>
        </a:xfrm>
        <a:prstGeom prst="ellipse">
          <a:avLst/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2336FA4-DCDA-4AD2-A632-37B7B1A8BB3B}">
      <dsp:nvSpPr>
        <dsp:cNvPr id="0" name=""/>
        <dsp:cNvSpPr/>
      </dsp:nvSpPr>
      <dsp:spPr>
        <a:xfrm rot="10800000">
          <a:off x="0" y="4337343"/>
          <a:ext cx="5024500" cy="560557"/>
        </a:xfrm>
        <a:prstGeom prst="homePlate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1640" tIns="49530" rIns="92456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solidFill>
                <a:schemeClr val="tx1"/>
              </a:solidFill>
              <a:cs typeface="B Nazanin" pitchFamily="2" charset="-78"/>
            </a:rPr>
            <a:t>برگزاری برنامه - ارائه گواهی به شرکت کنندگان از سوی امور فرهنگی</a:t>
          </a:r>
          <a:endParaRPr lang="en-US" sz="1300" b="1" kern="1200">
            <a:solidFill>
              <a:schemeClr val="tx1"/>
            </a:solidFill>
            <a:cs typeface="B Nazanin" pitchFamily="2" charset="-78"/>
          </a:endParaRPr>
        </a:p>
      </dsp:txBody>
      <dsp:txXfrm rot="10800000">
        <a:off x="140139" y="4337343"/>
        <a:ext cx="4884361" cy="560557"/>
      </dsp:txXfrm>
    </dsp:sp>
    <dsp:sp modelId="{7F94350F-F3F4-4AA3-AA48-B59D681AB5F4}">
      <dsp:nvSpPr>
        <dsp:cNvPr id="0" name=""/>
        <dsp:cNvSpPr/>
      </dsp:nvSpPr>
      <dsp:spPr>
        <a:xfrm>
          <a:off x="4746651" y="4433197"/>
          <a:ext cx="375506" cy="344015"/>
        </a:xfrm>
        <a:prstGeom prst="ellipse">
          <a:avLst/>
        </a:prstGeom>
        <a:blipFill rotWithShape="0">
          <a:blip xmlns:r="http://schemas.openxmlformats.org/officeDocument/2006/relationships" r:embed="rId7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A6BABA-BDF9-4010-93A3-9774C8DBCB56}">
      <dsp:nvSpPr>
        <dsp:cNvPr id="0" name=""/>
        <dsp:cNvSpPr/>
      </dsp:nvSpPr>
      <dsp:spPr>
        <a:xfrm rot="10800000">
          <a:off x="0" y="5046075"/>
          <a:ext cx="4998964" cy="565469"/>
        </a:xfrm>
        <a:prstGeom prst="homePlate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1640" tIns="49530" rIns="92456" bIns="4953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solidFill>
                <a:schemeClr val="tx1"/>
              </a:solidFill>
              <a:cs typeface="B Nazanin" pitchFamily="2" charset="-78"/>
            </a:rPr>
            <a:t>         ارائه مستندات توسط دبیر انجمن علمی جهت درج در پرونده</a:t>
          </a:r>
          <a:endParaRPr lang="en-US" sz="1300" b="1" kern="1200">
            <a:solidFill>
              <a:schemeClr val="tx1"/>
            </a:solidFill>
            <a:cs typeface="B Nazanin" pitchFamily="2" charset="-78"/>
          </a:endParaRPr>
        </a:p>
      </dsp:txBody>
      <dsp:txXfrm rot="10800000">
        <a:off x="141367" y="5046075"/>
        <a:ext cx="4857597" cy="565469"/>
      </dsp:txXfrm>
    </dsp:sp>
    <dsp:sp modelId="{F0699A11-5DDB-4FF5-AA04-CEACFD4CF3A5}">
      <dsp:nvSpPr>
        <dsp:cNvPr id="0" name=""/>
        <dsp:cNvSpPr/>
      </dsp:nvSpPr>
      <dsp:spPr>
        <a:xfrm>
          <a:off x="4775807" y="5114326"/>
          <a:ext cx="348890" cy="383874"/>
        </a:xfrm>
        <a:prstGeom prst="ellipse">
          <a:avLst/>
        </a:prstGeom>
        <a:blipFill rotWithShape="0">
          <a:blip xmlns:r="http://schemas.openxmlformats.org/officeDocument/2006/relationships" r:embed="rId8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0216C1-2250-4587-919D-8B1B76E7C30D}">
      <dsp:nvSpPr>
        <dsp:cNvPr id="0" name=""/>
        <dsp:cNvSpPr/>
      </dsp:nvSpPr>
      <dsp:spPr>
        <a:xfrm rot="10800000">
          <a:off x="0" y="5721387"/>
          <a:ext cx="4931553" cy="550839"/>
        </a:xfrm>
        <a:prstGeom prst="homePlate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1640" tIns="49530" rIns="92456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b="1" kern="1200">
              <a:solidFill>
                <a:schemeClr val="tx1"/>
              </a:solidFill>
              <a:cs typeface="B Nazanin" pitchFamily="2" charset="-78"/>
            </a:rPr>
            <a:t>شروع  فرآیند برگزاری برنامه جدید</a:t>
          </a:r>
          <a:endParaRPr lang="en-US" sz="1300" b="1" kern="1200">
            <a:solidFill>
              <a:schemeClr val="tx1"/>
            </a:solidFill>
            <a:cs typeface="B Nazanin" pitchFamily="2" charset="-78"/>
          </a:endParaRPr>
        </a:p>
      </dsp:txBody>
      <dsp:txXfrm rot="10800000">
        <a:off x="137710" y="5721387"/>
        <a:ext cx="4793843" cy="550839"/>
      </dsp:txXfrm>
    </dsp:sp>
    <dsp:sp modelId="{A3AFDF03-6A2F-40D7-8B38-492367BBFC71}">
      <dsp:nvSpPr>
        <dsp:cNvPr id="0" name=""/>
        <dsp:cNvSpPr/>
      </dsp:nvSpPr>
      <dsp:spPr>
        <a:xfrm>
          <a:off x="4738708" y="5782870"/>
          <a:ext cx="375506" cy="392731"/>
        </a:xfrm>
        <a:prstGeom prst="ellipse">
          <a:avLst/>
        </a:prstGeom>
        <a:blipFill rotWithShape="0">
          <a:blip xmlns:r="http://schemas.openxmlformats.org/officeDocument/2006/relationships" r:embed="rId9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#1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akbari</cp:lastModifiedBy>
  <cp:revision>2</cp:revision>
  <cp:lastPrinted>2019-01-08T08:42:00Z</cp:lastPrinted>
  <dcterms:created xsi:type="dcterms:W3CDTF">2022-05-02T05:33:00Z</dcterms:created>
  <dcterms:modified xsi:type="dcterms:W3CDTF">2022-05-02T05:33:00Z</dcterms:modified>
</cp:coreProperties>
</file>